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670F8E" w:rsidRPr="009468B0" w14:paraId="45F613D7" w14:textId="77777777" w:rsidTr="006F0EB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432FBAFD" w14:textId="77777777" w:rsidR="00670F8E" w:rsidRPr="009468B0" w:rsidRDefault="00670F8E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92545DE" w14:textId="77777777" w:rsidR="00670F8E" w:rsidRPr="009468B0" w:rsidRDefault="00670F8E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670F8E" w:rsidRPr="009468B0" w14:paraId="23B5EFAB" w14:textId="77777777" w:rsidTr="006F0EB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0C63EFCF" w14:textId="77777777" w:rsidR="00670F8E" w:rsidRPr="009468B0" w:rsidRDefault="00670F8E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0F37D5C" w14:textId="77777777" w:rsidR="00670F8E" w:rsidRPr="009468B0" w:rsidRDefault="00670F8E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481D3638" w14:textId="026F85CC" w:rsidR="00670F8E" w:rsidRPr="009468B0" w:rsidRDefault="00670F8E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1</w:t>
            </w:r>
            <w:r w:rsidR="006E0DD3">
              <w:rPr>
                <w:sz w:val="20"/>
                <w:szCs w:val="20"/>
              </w:rPr>
              <w:t>14</w:t>
            </w:r>
            <w:r w:rsidR="00CC234E">
              <w:rPr>
                <w:sz w:val="20"/>
                <w:szCs w:val="20"/>
              </w:rPr>
              <w:t>., 11</w:t>
            </w:r>
            <w:r w:rsidR="006E0DD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670F8E" w:rsidRPr="009468B0" w14:paraId="54C1AC59" w14:textId="77777777" w:rsidTr="006F0EBE">
        <w:trPr>
          <w:trHeight w:val="393"/>
        </w:trPr>
        <w:tc>
          <w:tcPr>
            <w:tcW w:w="9062" w:type="dxa"/>
            <w:gridSpan w:val="6"/>
            <w:vAlign w:val="center"/>
          </w:tcPr>
          <w:p w14:paraId="15B82720" w14:textId="77777777" w:rsidR="00670F8E" w:rsidRPr="009468B0" w:rsidRDefault="00670F8E" w:rsidP="006F0EBE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4A428B" w:rsidRPr="009468B0" w14:paraId="341EB602" w14:textId="77777777" w:rsidTr="00416A76">
        <w:trPr>
          <w:trHeight w:val="415"/>
        </w:trPr>
        <w:tc>
          <w:tcPr>
            <w:tcW w:w="4531" w:type="dxa"/>
            <w:gridSpan w:val="2"/>
            <w:vAlign w:val="center"/>
          </w:tcPr>
          <w:p w14:paraId="4CFD0AB5" w14:textId="77777777" w:rsidR="004A428B" w:rsidRPr="009468B0" w:rsidRDefault="004A428B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680EC8">
              <w:rPr>
                <w:b/>
                <w:sz w:val="20"/>
                <w:szCs w:val="20"/>
              </w:rPr>
              <w:t>Zbrajanje i oduzimanje (6 + 7, 13– 7)</w:t>
            </w:r>
            <w:r>
              <w:rPr>
                <w:sz w:val="20"/>
                <w:szCs w:val="20"/>
              </w:rPr>
              <w:t xml:space="preserve"> – ponavljanje i vježbanje </w:t>
            </w:r>
          </w:p>
        </w:tc>
        <w:tc>
          <w:tcPr>
            <w:tcW w:w="4531" w:type="dxa"/>
            <w:gridSpan w:val="4"/>
            <w:vAlign w:val="center"/>
          </w:tcPr>
          <w:p w14:paraId="7D4CA26E" w14:textId="77777777" w:rsidR="004A428B" w:rsidRDefault="004A428B" w:rsidP="004A428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Zbrajanje i oduzimanje (6 + 7, 13 – 7)</w:t>
            </w:r>
          </w:p>
          <w:p w14:paraId="24FDB53D" w14:textId="0000550B" w:rsidR="004A428B" w:rsidRPr="009468B0" w:rsidRDefault="004A428B" w:rsidP="004A428B">
            <w:pPr>
              <w:rPr>
                <w:sz w:val="20"/>
                <w:szCs w:val="20"/>
              </w:rPr>
            </w:pPr>
            <w:hyperlink r:id="rId5" w:history="1">
              <w:r w:rsidRPr="00E00523">
                <w:rPr>
                  <w:rStyle w:val="Hyperlink"/>
                  <w:sz w:val="20"/>
                  <w:szCs w:val="20"/>
                </w:rPr>
                <w:t>https://hr.izzi.digital/DOS/975/1019.html</w:t>
              </w:r>
            </w:hyperlink>
          </w:p>
        </w:tc>
      </w:tr>
      <w:tr w:rsidR="00670F8E" w:rsidRPr="009468B0" w14:paraId="44F9E0FF" w14:textId="77777777" w:rsidTr="006F0EBE">
        <w:trPr>
          <w:trHeight w:val="420"/>
        </w:trPr>
        <w:tc>
          <w:tcPr>
            <w:tcW w:w="9062" w:type="dxa"/>
            <w:gridSpan w:val="6"/>
            <w:vAlign w:val="center"/>
          </w:tcPr>
          <w:p w14:paraId="19394432" w14:textId="77777777" w:rsidR="00670F8E" w:rsidRPr="00DE0216" w:rsidRDefault="00670F8E" w:rsidP="006F0EBE">
            <w:pPr>
              <w:autoSpaceDE w:val="0"/>
              <w:autoSpaceDN w:val="0"/>
              <w:adjustRightInd w:val="0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usvojiti zbrajanje i oduzimanje brojeva do 20 oblika 6 + 7 i 13 – 7 </w:t>
            </w:r>
          </w:p>
        </w:tc>
      </w:tr>
      <w:tr w:rsidR="00670F8E" w:rsidRPr="009468B0" w14:paraId="50E2496B" w14:textId="77777777" w:rsidTr="006F0EBE">
        <w:trPr>
          <w:trHeight w:val="398"/>
        </w:trPr>
        <w:tc>
          <w:tcPr>
            <w:tcW w:w="9062" w:type="dxa"/>
            <w:gridSpan w:val="6"/>
            <w:vAlign w:val="center"/>
          </w:tcPr>
          <w:p w14:paraId="41395E45" w14:textId="77777777" w:rsidR="00670F8E" w:rsidRPr="008770ED" w:rsidRDefault="00670F8E" w:rsidP="006F0EBE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7C6E50">
              <w:rPr>
                <w:sz w:val="20"/>
                <w:szCs w:val="20"/>
              </w:rPr>
              <w:t>ISHODI UČENJA: Učenik razumije i objašnjava rastavljanje drugog</w:t>
            </w:r>
            <w:r>
              <w:rPr>
                <w:sz w:val="20"/>
                <w:szCs w:val="20"/>
              </w:rPr>
              <w:t>a</w:t>
            </w:r>
            <w:r w:rsidRPr="007C6E50">
              <w:rPr>
                <w:sz w:val="20"/>
                <w:szCs w:val="20"/>
              </w:rPr>
              <w:t xml:space="preserve"> pribrojnika na dva broja tako da jedan s</w:t>
            </w:r>
            <w:r>
              <w:rPr>
                <w:sz w:val="20"/>
                <w:szCs w:val="20"/>
              </w:rPr>
              <w:t xml:space="preserve"> </w:t>
            </w:r>
            <w:r w:rsidRPr="007C6E50">
              <w:rPr>
                <w:sz w:val="20"/>
                <w:szCs w:val="20"/>
              </w:rPr>
              <w:t xml:space="preserve">prvim pribrojnikom dopunjuje do 10, samostalno zbraja </w:t>
            </w:r>
            <w:r>
              <w:rPr>
                <w:sz w:val="20"/>
                <w:szCs w:val="20"/>
              </w:rPr>
              <w:t xml:space="preserve">i oduzima </w:t>
            </w:r>
            <w:r w:rsidRPr="007C6E50">
              <w:rPr>
                <w:sz w:val="20"/>
                <w:szCs w:val="20"/>
              </w:rPr>
              <w:t xml:space="preserve">brojeve s prijelazom desetice na </w:t>
            </w:r>
            <w:r>
              <w:rPr>
                <w:sz w:val="20"/>
                <w:szCs w:val="20"/>
              </w:rPr>
              <w:t>dulji</w:t>
            </w:r>
            <w:r w:rsidRPr="007C6E50">
              <w:rPr>
                <w:sz w:val="20"/>
                <w:szCs w:val="20"/>
              </w:rPr>
              <w:t xml:space="preserve"> način, a potom</w:t>
            </w:r>
            <w:r>
              <w:rPr>
                <w:sz w:val="20"/>
                <w:szCs w:val="20"/>
              </w:rPr>
              <w:t xml:space="preserve"> </w:t>
            </w:r>
            <w:r w:rsidRPr="007C6E50">
              <w:rPr>
                <w:sz w:val="20"/>
                <w:szCs w:val="20"/>
              </w:rPr>
              <w:t xml:space="preserve">na kraći način, primjenjuje stečena znanja na konkretnim primjerima </w:t>
            </w:r>
            <w:r w:rsidRPr="00DC67C0">
              <w:rPr>
                <w:sz w:val="20"/>
                <w:szCs w:val="20"/>
              </w:rPr>
              <w:t>(</w:t>
            </w:r>
            <w:r w:rsidRPr="00A82E8F">
              <w:rPr>
                <w:i/>
                <w:sz w:val="20"/>
                <w:szCs w:val="20"/>
              </w:rPr>
              <w:t xml:space="preserve">Brojevi </w:t>
            </w:r>
            <w:r>
              <w:rPr>
                <w:i/>
                <w:sz w:val="20"/>
                <w:szCs w:val="20"/>
              </w:rPr>
              <w:t>–</w:t>
            </w:r>
            <w:r w:rsidRPr="00A82E8F">
              <w:rPr>
                <w:i/>
                <w:sz w:val="20"/>
                <w:szCs w:val="20"/>
              </w:rPr>
              <w:t xml:space="preserve"> A.1.4., </w:t>
            </w:r>
            <w:r>
              <w:rPr>
                <w:i/>
                <w:sz w:val="20"/>
                <w:szCs w:val="20"/>
              </w:rPr>
              <w:t xml:space="preserve">Algebra i funkcije – </w:t>
            </w:r>
            <w:r w:rsidRPr="00A82E8F">
              <w:rPr>
                <w:i/>
                <w:sz w:val="20"/>
                <w:szCs w:val="20"/>
              </w:rPr>
              <w:t>B.1.1.</w:t>
            </w:r>
            <w:r w:rsidRPr="00DC67C0">
              <w:rPr>
                <w:sz w:val="20"/>
                <w:szCs w:val="20"/>
              </w:rPr>
              <w:t>).</w:t>
            </w:r>
          </w:p>
        </w:tc>
      </w:tr>
      <w:tr w:rsidR="00670F8E" w:rsidRPr="009468B0" w14:paraId="47499CB6" w14:textId="77777777" w:rsidTr="006F0EBE">
        <w:trPr>
          <w:trHeight w:val="417"/>
        </w:trPr>
        <w:tc>
          <w:tcPr>
            <w:tcW w:w="9062" w:type="dxa"/>
            <w:gridSpan w:val="6"/>
            <w:vAlign w:val="center"/>
          </w:tcPr>
          <w:p w14:paraId="14276B3C" w14:textId="77777777" w:rsidR="00670F8E" w:rsidRPr="009468B0" w:rsidRDefault="00670F8E" w:rsidP="006F0EBE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670F8E" w:rsidRPr="00C208B7" w14:paraId="7659E8FF" w14:textId="77777777" w:rsidTr="006F0EBE">
        <w:tc>
          <w:tcPr>
            <w:tcW w:w="1838" w:type="dxa"/>
            <w:vAlign w:val="center"/>
          </w:tcPr>
          <w:p w14:paraId="6E0DC9A2" w14:textId="77777777" w:rsidR="00670F8E" w:rsidRPr="00C208B7" w:rsidRDefault="00670F8E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21FD2BB0" w14:textId="77777777" w:rsidR="00670F8E" w:rsidRPr="00C208B7" w:rsidRDefault="00670F8E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0881BEB5" w14:textId="77777777" w:rsidR="00670F8E" w:rsidRPr="00C208B7" w:rsidRDefault="00670F8E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47DC8F8" w14:textId="2F16FFA2" w:rsidR="00670F8E" w:rsidRPr="00C208B7" w:rsidRDefault="00670F8E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CC234E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1893BA2C" w14:textId="77777777" w:rsidR="00670F8E" w:rsidRPr="00C208B7" w:rsidRDefault="00670F8E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670F8E" w:rsidRPr="00C208B7" w14:paraId="07E1AD3F" w14:textId="77777777" w:rsidTr="006F0EBE">
        <w:tc>
          <w:tcPr>
            <w:tcW w:w="1838" w:type="dxa"/>
          </w:tcPr>
          <w:p w14:paraId="724C759F" w14:textId="77777777" w:rsidR="00670F8E" w:rsidRPr="00C208B7" w:rsidRDefault="00670F8E" w:rsidP="006F0EBE">
            <w:pPr>
              <w:rPr>
                <w:sz w:val="18"/>
                <w:szCs w:val="18"/>
              </w:rPr>
            </w:pPr>
          </w:p>
          <w:p w14:paraId="7A493FAE" w14:textId="77777777" w:rsidR="00670F8E" w:rsidRDefault="00670F8E" w:rsidP="00670F8E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671CFE34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5E5104CE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5322C99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50E5DAA6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1D01EFD1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E59F2C6" w14:textId="77777777" w:rsidR="00670F8E" w:rsidRDefault="00670F8E" w:rsidP="00670F8E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0BC38B92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7CE1A42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8D234FC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3478DAC" w14:textId="77777777" w:rsidR="00670F8E" w:rsidRDefault="00670F8E" w:rsidP="006F0EBE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4B12EF6D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307810AD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09247BCB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57ADBE09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3F604E50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CA9343E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32461EEB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71CE288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3A2B47FC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29755A73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161BC7B2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2C8A9F1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272C57D2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B31E1E3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73B3B00E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F760D2F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7EE4A6E7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24E3DC2A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5481EE7B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17A6B981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72275503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9F55B68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04C0A6A3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DC5665F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8F53C54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03183910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5351C66B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0335EC24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6B0CF75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0813A60F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74D63CCD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59E77CE2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20AEC00C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B0A4CF2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0536CFC9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22CE0CD7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55CF5E22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0F5B29E1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376242F4" w14:textId="77777777" w:rsidR="00670F8E" w:rsidRPr="00977A46" w:rsidRDefault="00670F8E" w:rsidP="00670F8E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4FAF568B" w14:textId="77777777" w:rsidR="00670F8E" w:rsidRPr="00C208B7" w:rsidRDefault="00670F8E" w:rsidP="006F0EBE">
            <w:pPr>
              <w:rPr>
                <w:sz w:val="18"/>
                <w:szCs w:val="18"/>
              </w:rPr>
            </w:pPr>
          </w:p>
          <w:p w14:paraId="1497EC6A" w14:textId="77777777" w:rsidR="00670F8E" w:rsidRPr="00C208B7" w:rsidRDefault="00670F8E" w:rsidP="006F0EBE">
            <w:pPr>
              <w:rPr>
                <w:sz w:val="18"/>
                <w:szCs w:val="18"/>
              </w:rPr>
            </w:pPr>
          </w:p>
          <w:p w14:paraId="235550C9" w14:textId="77777777" w:rsidR="00670F8E" w:rsidRPr="00C208B7" w:rsidRDefault="00670F8E" w:rsidP="006F0EBE">
            <w:pPr>
              <w:rPr>
                <w:sz w:val="18"/>
                <w:szCs w:val="18"/>
              </w:rPr>
            </w:pPr>
          </w:p>
          <w:p w14:paraId="1B09044A" w14:textId="77777777" w:rsidR="00670F8E" w:rsidRPr="00C208B7" w:rsidRDefault="00670F8E" w:rsidP="006F0EBE">
            <w:pPr>
              <w:rPr>
                <w:sz w:val="18"/>
                <w:szCs w:val="18"/>
              </w:rPr>
            </w:pPr>
          </w:p>
          <w:p w14:paraId="43F6597C" w14:textId="77777777" w:rsidR="00670F8E" w:rsidRPr="00C208B7" w:rsidRDefault="00670F8E" w:rsidP="006F0EBE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5CD3B247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</w:p>
          <w:p w14:paraId="406B2B87" w14:textId="235BABD0" w:rsidR="00670F8E" w:rsidRDefault="00670F8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Svaki će učenik dobiti jednu karticu (</w:t>
            </w:r>
            <w:r w:rsidR="006E0DD3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rilog </w:t>
            </w:r>
            <w:r w:rsidR="006E0DD3">
              <w:rPr>
                <w:sz w:val="18"/>
                <w:szCs w:val="18"/>
              </w:rPr>
              <w:t>59</w:t>
            </w:r>
            <w:r>
              <w:rPr>
                <w:sz w:val="18"/>
                <w:szCs w:val="18"/>
              </w:rPr>
              <w:t xml:space="preserve">). Na znak učiteljice/učitelja pogledat će karticu i potražiti učenike koji imaju isto rješenje na svojoj kartici. </w:t>
            </w:r>
          </w:p>
          <w:p w14:paraId="6A71BCCC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</w:p>
          <w:p w14:paraId="2864C763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</w:p>
          <w:p w14:paraId="3D41DC4F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učenicima da ćemo danas ponavljati zbrajanje i oduzimanje brojeva do 20 pa zapisujemo naslov u bilježnice. </w:t>
            </w:r>
          </w:p>
          <w:p w14:paraId="22AD9725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</w:p>
          <w:p w14:paraId="788C351D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</w:p>
          <w:p w14:paraId="35DE8F19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</w:p>
          <w:p w14:paraId="36248BC6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Svaki je učenik za ovaj sat pripremio vlastitu </w:t>
            </w:r>
            <w:r w:rsidRPr="00AF6BE4">
              <w:rPr>
                <w:sz w:val="18"/>
                <w:szCs w:val="18"/>
              </w:rPr>
              <w:t>brojevnu kutiju iznenađenja</w:t>
            </w:r>
            <w:r>
              <w:rPr>
                <w:sz w:val="18"/>
                <w:szCs w:val="18"/>
              </w:rPr>
              <w:t xml:space="preserve"> i u njoj dva kamenčića. Zadatak je učenika protresti kutiju i u bilježnice zbrojiti brojeve koje je dobio. Potrebno je upozoriti učenike da paze na rastavljanje pribrojnika, odnosno na dopunjavanje do desetice. Potrebno riješiti šest zadataka. </w:t>
            </w:r>
          </w:p>
          <w:p w14:paraId="3312EEAA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</w:p>
          <w:p w14:paraId="785AD163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su podijeljeni u pet skupina. Svaka skupina dobiva svoj broj: 5, 6, 7, 8, 9. Svaka stoji u krugu. Učiteljica/učitelj govori zadatke oduzimanja, a ona skupina čiji je broj jednak rezultatu zadatka, kreće se u smjeru kazaljke na satu i broji naglas od 1 do toga broja. Primjerice, ako učiteljica/učitelj kaže zadatak 16 – 8, skupina koja je dobila broj 8 kreće se u smjeru kazaljke na satu i broji od 1 do 8 i onda stane. Aktivnost se ponavlja dok učenici pokazuju interes ili dok učiteljica/učitelj procijeni da je potrebno. </w:t>
            </w:r>
          </w:p>
          <w:p w14:paraId="4F1FB6CE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Primjeri zadataka: </w:t>
            </w:r>
          </w:p>
          <w:p w14:paraId="0EB4CFA3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– 8, 18 – 9, 12 – 5, 16 – 7, 13 – 8, 11 – 5, 14 – 6. </w:t>
            </w:r>
          </w:p>
          <w:p w14:paraId="498E48AD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</w:p>
          <w:p w14:paraId="7286F1FB" w14:textId="0A036C2A" w:rsidR="00670F8E" w:rsidRDefault="00670F8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Otvaramo udžbenik i rješavamo zadatke (str. 7</w:t>
            </w:r>
            <w:r w:rsidR="00CC234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 7</w:t>
            </w:r>
            <w:r w:rsidR="00CC234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). Kontroliramo rješenja i </w:t>
            </w:r>
            <w:r>
              <w:rPr>
                <w:sz w:val="18"/>
                <w:szCs w:val="18"/>
              </w:rPr>
              <w:lastRenderedPageBreak/>
              <w:t xml:space="preserve">upozoravamo na moguće pogreške. </w:t>
            </w:r>
          </w:p>
          <w:p w14:paraId="3DFE21EB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09772DF7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</w:p>
          <w:p w14:paraId="3C2B009F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  <w:r w:rsidRPr="009E0867">
              <w:rPr>
                <w:sz w:val="18"/>
                <w:szCs w:val="18"/>
              </w:rPr>
              <w:t>Učenici mogu riješiti zadat</w:t>
            </w:r>
            <w:r>
              <w:rPr>
                <w:sz w:val="18"/>
                <w:szCs w:val="18"/>
              </w:rPr>
              <w:t xml:space="preserve">ak </w:t>
            </w:r>
            <w:r w:rsidRPr="003704BA">
              <w:rPr>
                <w:i/>
                <w:sz w:val="18"/>
                <w:szCs w:val="18"/>
              </w:rPr>
              <w:t>Dijagram</w:t>
            </w:r>
            <w:r w:rsidRPr="009E0867">
              <w:rPr>
                <w:sz w:val="18"/>
                <w:szCs w:val="18"/>
              </w:rPr>
              <w:t xml:space="preserve"> u jedinici </w:t>
            </w:r>
            <w:r w:rsidRPr="00E00114">
              <w:rPr>
                <w:i/>
                <w:sz w:val="18"/>
                <w:szCs w:val="18"/>
              </w:rPr>
              <w:t>Zbrajanje i oduzimanje (6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E00114">
              <w:rPr>
                <w:i/>
                <w:sz w:val="18"/>
                <w:szCs w:val="18"/>
              </w:rPr>
              <w:t>+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E00114">
              <w:rPr>
                <w:i/>
                <w:sz w:val="18"/>
                <w:szCs w:val="18"/>
              </w:rPr>
              <w:t>7, 13 –7)</w:t>
            </w:r>
            <w:r w:rsidRPr="009E0867">
              <w:rPr>
                <w:sz w:val="18"/>
                <w:szCs w:val="18"/>
              </w:rPr>
              <w:t xml:space="preserve"> u DOS-u </w:t>
            </w:r>
            <w:r w:rsidRPr="00E00114">
              <w:rPr>
                <w:i/>
                <w:sz w:val="18"/>
                <w:szCs w:val="18"/>
              </w:rPr>
              <w:t>Zbrajanje i oduzimanje do 20</w:t>
            </w:r>
            <w:r w:rsidRPr="009E0867">
              <w:rPr>
                <w:sz w:val="18"/>
                <w:szCs w:val="18"/>
              </w:rPr>
              <w:t>.</w:t>
            </w:r>
          </w:p>
          <w:p w14:paraId="58C3ADD3" w14:textId="282BFBE3" w:rsidR="00670F8E" w:rsidRDefault="00AA6470" w:rsidP="006F0EBE">
            <w:pPr>
              <w:jc w:val="both"/>
              <w:rPr>
                <w:sz w:val="18"/>
                <w:szCs w:val="18"/>
              </w:rPr>
            </w:pPr>
            <w:hyperlink r:id="rId6" w:history="1">
              <w:r w:rsidRPr="00BF1E4D">
                <w:rPr>
                  <w:rStyle w:val="Hyperlink"/>
                  <w:sz w:val="18"/>
                  <w:szCs w:val="18"/>
                </w:rPr>
                <w:t>https://hr.izzi.digital/DOS/975/1019.html#block-33038</w:t>
              </w:r>
            </w:hyperlink>
          </w:p>
          <w:p w14:paraId="515BCA76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</w:p>
          <w:p w14:paraId="4972E037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igru </w:t>
            </w:r>
            <w:r>
              <w:rPr>
                <w:i/>
                <w:sz w:val="18"/>
                <w:szCs w:val="18"/>
              </w:rPr>
              <w:t>dan-</w:t>
            </w:r>
            <w:r w:rsidRPr="0049359B">
              <w:rPr>
                <w:i/>
                <w:sz w:val="18"/>
                <w:szCs w:val="18"/>
              </w:rPr>
              <w:t>noć</w:t>
            </w:r>
            <w:r>
              <w:rPr>
                <w:sz w:val="18"/>
                <w:szCs w:val="18"/>
              </w:rPr>
              <w:t xml:space="preserve">. Učiteljica/učitelj govori zadatke zbrajanja i oduzimanja brojeva do 20. Ako je zadatak točan, učenici ustaju, ako je netočan, čučnu. </w:t>
            </w:r>
          </w:p>
          <w:p w14:paraId="57108588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</w:p>
          <w:p w14:paraId="2FDF8D4C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</w:p>
          <w:p w14:paraId="2E3C5CC0" w14:textId="77777777" w:rsidR="00670F8E" w:rsidRPr="004F69F8" w:rsidRDefault="00670F8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5CBEF7CE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253593AC" w14:textId="2059C03F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136EEE4D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kartice</w:t>
            </w:r>
          </w:p>
          <w:p w14:paraId="21B8B805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6786C8F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14E99480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5FF2B137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7C856617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24AA7BC4" w14:textId="6C992F17" w:rsidR="00670F8E" w:rsidRDefault="00CC234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3B5AC7F9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24B67705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0700D34F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5B74508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22E01AC0" w14:textId="4BB07B4B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0A6EFF3C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brojevna kutija iznenađenja</w:t>
            </w:r>
          </w:p>
          <w:p w14:paraId="5F425F36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104B8039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3B82C9DF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23874E93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18DE19B9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1B8D8A27" w14:textId="4C76C27D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 demonstracija</w:t>
            </w:r>
          </w:p>
          <w:p w14:paraId="1FF9B9A2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A534FEC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792DE2ED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7067A843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53AF1071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7E16B3DC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7FF05F1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1D93D488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B4D210C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8F9B9AD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F550667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0BE36E1F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2F04406D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51287308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17D1E728" w14:textId="031011E0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6A9D9690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3AA5F285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0B55BADA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72EDEB33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2C64F199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37954DFA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75DD5006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653FF13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1F6D5059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3FB03502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5EE5CEC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046FC9B7" w14:textId="4059357D" w:rsidR="00670F8E" w:rsidRPr="0074073B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I, F demonstracija </w:t>
            </w:r>
          </w:p>
        </w:tc>
        <w:tc>
          <w:tcPr>
            <w:tcW w:w="1276" w:type="dxa"/>
          </w:tcPr>
          <w:p w14:paraId="4F9A2E3F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8ED0CA3" w14:textId="77777777" w:rsidR="00670F8E" w:rsidRPr="00166630" w:rsidRDefault="00670F8E" w:rsidP="006F0EBE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690ABCAD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5BF53587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69135F78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27428039" w14:textId="77777777" w:rsidR="00670F8E" w:rsidRPr="00166630" w:rsidRDefault="00670F8E" w:rsidP="006F0EBE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3D3DC753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061492F9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5E570970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C11E341" w14:textId="77777777" w:rsidR="00670F8E" w:rsidRPr="00166630" w:rsidRDefault="00670F8E" w:rsidP="006F0EBE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65481F16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ADD6D1B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BAF5DAE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 (I.B.1., I.C.1.)</w:t>
            </w:r>
          </w:p>
          <w:p w14:paraId="51A9B0E1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75F38B51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1B348BA1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49DD53DD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4AE71DDA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(C.1.1.)</w:t>
            </w:r>
          </w:p>
          <w:p w14:paraId="1F71027F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D7994DB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C5083C7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7DC4A8D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924D438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4EE4FBF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05761F58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1F9D14FD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83AF337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389185DC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1C90C95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58F48ACA" w14:textId="77777777" w:rsidR="00670F8E" w:rsidRPr="00166630" w:rsidRDefault="00670F8E" w:rsidP="006F0EBE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387D5F58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3CBF8564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UKU (1. ciklus, 4.1., 4.2.)</w:t>
            </w:r>
          </w:p>
          <w:p w14:paraId="1A6D1FAD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764FB39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(A.1.2.)</w:t>
            </w:r>
          </w:p>
          <w:p w14:paraId="2806AF92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238A432A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0A3F74E8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3F74A92B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798ABBFF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5A5B1C9F" w14:textId="77777777" w:rsidR="00670F8E" w:rsidRPr="00F9286A" w:rsidRDefault="00670F8E" w:rsidP="006F0EBE">
            <w:pPr>
              <w:rPr>
                <w:i/>
                <w:sz w:val="18"/>
                <w:szCs w:val="18"/>
              </w:rPr>
            </w:pPr>
            <w:r w:rsidRPr="00F9286A">
              <w:rPr>
                <w:i/>
                <w:sz w:val="18"/>
                <w:szCs w:val="18"/>
              </w:rPr>
              <w:t>TZK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9286A">
              <w:rPr>
                <w:i/>
                <w:sz w:val="18"/>
                <w:szCs w:val="18"/>
              </w:rPr>
              <w:t>(A.1.2.)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7465EAAE" w14:textId="77777777" w:rsidR="00670F8E" w:rsidRDefault="00670F8E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Zdravlje (B.1.1.a)</w:t>
            </w:r>
          </w:p>
          <w:p w14:paraId="04E91D23" w14:textId="77777777" w:rsidR="00670F8E" w:rsidRPr="00C208B7" w:rsidRDefault="00670F8E" w:rsidP="006F0EB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7E0F67DB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301039D7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7987BB8D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6733173E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2E0F8B81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25678F82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10F9382F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3ED2144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A.1.5.)</w:t>
            </w:r>
          </w:p>
          <w:p w14:paraId="7B21FE66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622980F2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D44A159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7CEEC093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E5EC129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425222D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5F9D01EC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255F91F4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5E6F0199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39D411E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22D80360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54064DCB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10E34F5F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7B68B531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7AFC1627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33EAD207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528813C2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496AE2AD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2486E196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589100E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5639DDC0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04FCE17A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A.1.5.)</w:t>
            </w:r>
          </w:p>
          <w:p w14:paraId="7462A6CF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Algebra i </w:t>
            </w:r>
            <w:r>
              <w:rPr>
                <w:sz w:val="18"/>
                <w:szCs w:val="18"/>
              </w:rPr>
              <w:lastRenderedPageBreak/>
              <w:t>funkcije (B.1.1.)</w:t>
            </w:r>
          </w:p>
          <w:p w14:paraId="07A65AD3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13F6FB4A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A.1.5.)</w:t>
            </w:r>
          </w:p>
          <w:p w14:paraId="051306ED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45FD58B0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23402052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6E24AF18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 (B.1.1.)</w:t>
            </w:r>
          </w:p>
          <w:p w14:paraId="105E2C99" w14:textId="77777777" w:rsidR="00670F8E" w:rsidRPr="00C208B7" w:rsidRDefault="00670F8E" w:rsidP="006F0EBE">
            <w:pPr>
              <w:rPr>
                <w:sz w:val="18"/>
                <w:szCs w:val="18"/>
              </w:rPr>
            </w:pPr>
          </w:p>
        </w:tc>
      </w:tr>
      <w:tr w:rsidR="00670F8E" w:rsidRPr="00C208B7" w14:paraId="66CB0CFF" w14:textId="77777777" w:rsidTr="006F0EBE">
        <w:tc>
          <w:tcPr>
            <w:tcW w:w="6516" w:type="dxa"/>
            <w:gridSpan w:val="4"/>
          </w:tcPr>
          <w:p w14:paraId="77BFFE2F" w14:textId="77777777" w:rsidR="00670F8E" w:rsidRDefault="00670F8E" w:rsidP="006F0EB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1B874909" w14:textId="77777777" w:rsidR="00670F8E" w:rsidRDefault="00670F8E" w:rsidP="006F0EBE">
            <w:pPr>
              <w:jc w:val="center"/>
              <w:rPr>
                <w:sz w:val="18"/>
                <w:szCs w:val="18"/>
              </w:rPr>
            </w:pPr>
          </w:p>
          <w:p w14:paraId="3009B0C4" w14:textId="77777777" w:rsidR="00670F8E" w:rsidRDefault="00670F8E" w:rsidP="006F0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</w:t>
            </w:r>
          </w:p>
          <w:p w14:paraId="7ECF2884" w14:textId="77777777" w:rsidR="00670F8E" w:rsidRDefault="00670F8E" w:rsidP="006F0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ZBRAJANJE I ODUZIMANJE DO 20 (6 + 7, 13 – 7) </w:t>
            </w:r>
            <w:r>
              <w:rPr>
                <w:sz w:val="18"/>
                <w:szCs w:val="18"/>
              </w:rPr>
              <w:br/>
            </w:r>
          </w:p>
          <w:p w14:paraId="6C523D92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1, 2, 3, 4, 5, 6, 7, 8, 9</w:t>
            </w:r>
          </w:p>
          <w:p w14:paraId="2A11005A" w14:textId="77777777" w:rsidR="00670F8E" w:rsidRDefault="00670F8E" w:rsidP="006F0EBE">
            <w:pPr>
              <w:jc w:val="center"/>
              <w:rPr>
                <w:sz w:val="18"/>
                <w:szCs w:val="18"/>
              </w:rPr>
            </w:pPr>
          </w:p>
          <w:p w14:paraId="69474F57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6FBBA3DB" w14:textId="77777777" w:rsidR="00670F8E" w:rsidRPr="00C208B7" w:rsidRDefault="00670F8E" w:rsidP="006F0E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C89EDF1" w14:textId="3965D906" w:rsidR="00670F8E" w:rsidRDefault="00670F8E" w:rsidP="006F0EB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13438224" w14:textId="77777777" w:rsidR="00CC234E" w:rsidRDefault="00CC234E" w:rsidP="006F0EBE">
            <w:pPr>
              <w:rPr>
                <w:sz w:val="18"/>
                <w:szCs w:val="18"/>
              </w:rPr>
            </w:pPr>
          </w:p>
          <w:p w14:paraId="2279E0E3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Oduzimanjem provjeriti točnost zadataka riješenih uz brojevnu kutiju iznenađenja. </w:t>
            </w:r>
          </w:p>
          <w:p w14:paraId="38B52FFE" w14:textId="77777777" w:rsidR="00670F8E" w:rsidRDefault="00670F8E" w:rsidP="006F0EBE">
            <w:pPr>
              <w:rPr>
                <w:sz w:val="18"/>
                <w:szCs w:val="18"/>
              </w:rPr>
            </w:pPr>
          </w:p>
          <w:p w14:paraId="19FF00B6" w14:textId="77777777" w:rsidR="00670F8E" w:rsidRPr="00C208B7" w:rsidRDefault="00670F8E" w:rsidP="006F0EBE">
            <w:pPr>
              <w:rPr>
                <w:sz w:val="18"/>
                <w:szCs w:val="18"/>
              </w:rPr>
            </w:pPr>
          </w:p>
        </w:tc>
      </w:tr>
      <w:tr w:rsidR="00670F8E" w:rsidRPr="00C208B7" w14:paraId="271CDEE7" w14:textId="77777777" w:rsidTr="006F0EBE">
        <w:tc>
          <w:tcPr>
            <w:tcW w:w="9062" w:type="dxa"/>
            <w:gridSpan w:val="6"/>
          </w:tcPr>
          <w:p w14:paraId="16BE8C66" w14:textId="77777777" w:rsidR="00670F8E" w:rsidRPr="00C208B7" w:rsidRDefault="00670F8E" w:rsidP="006F0EBE">
            <w:pPr>
              <w:jc w:val="center"/>
              <w:rPr>
                <w:sz w:val="18"/>
                <w:szCs w:val="18"/>
              </w:rPr>
            </w:pPr>
            <w:r w:rsidRPr="00816675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816675">
              <w:rPr>
                <w:sz w:val="18"/>
                <w:szCs w:val="18"/>
              </w:rPr>
              <w:t>potrebama</w:t>
            </w:r>
          </w:p>
        </w:tc>
      </w:tr>
      <w:tr w:rsidR="00670F8E" w:rsidRPr="00C208B7" w14:paraId="72675017" w14:textId="77777777" w:rsidTr="006F0EBE">
        <w:tc>
          <w:tcPr>
            <w:tcW w:w="4531" w:type="dxa"/>
            <w:gridSpan w:val="2"/>
          </w:tcPr>
          <w:p w14:paraId="19A00017" w14:textId="77777777" w:rsidR="00670F8E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816675">
              <w:rPr>
                <w:sz w:val="18"/>
                <w:szCs w:val="18"/>
              </w:rPr>
              <w:t>može učenik</w:t>
            </w:r>
            <w:r>
              <w:rPr>
                <w:sz w:val="18"/>
                <w:szCs w:val="18"/>
              </w:rPr>
              <w:t>u</w:t>
            </w:r>
            <w:r w:rsidRPr="00816675">
              <w:rPr>
                <w:sz w:val="18"/>
                <w:szCs w:val="18"/>
              </w:rPr>
              <w:t xml:space="preserve"> s usporenim </w:t>
            </w:r>
            <w:r>
              <w:rPr>
                <w:sz w:val="18"/>
                <w:szCs w:val="18"/>
              </w:rPr>
              <w:t>matematičko-</w:t>
            </w:r>
          </w:p>
          <w:p w14:paraId="2A30205D" w14:textId="77777777" w:rsidR="00670F8E" w:rsidRPr="00C208B7" w:rsidRDefault="00670F8E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816675">
              <w:rPr>
                <w:sz w:val="18"/>
                <w:szCs w:val="18"/>
              </w:rPr>
              <w:t>razvojem pružiti primjerenu individualnu podršku u rješavanju zadataka</w:t>
            </w:r>
            <w:r>
              <w:rPr>
                <w:sz w:val="18"/>
                <w:szCs w:val="18"/>
              </w:rPr>
              <w:t xml:space="preserve"> i omogućiti mu služenje brojevnom crtom</w:t>
            </w:r>
            <w:r w:rsidRPr="00816675">
              <w:rPr>
                <w:sz w:val="18"/>
                <w:szCs w:val="18"/>
              </w:rPr>
              <w:t>.</w:t>
            </w:r>
          </w:p>
        </w:tc>
        <w:tc>
          <w:tcPr>
            <w:tcW w:w="4531" w:type="dxa"/>
            <w:gridSpan w:val="4"/>
          </w:tcPr>
          <w:p w14:paraId="1356577F" w14:textId="19F8D980" w:rsidR="00670F8E" w:rsidRPr="00C208B7" w:rsidRDefault="00670F8E" w:rsidP="006F0EBE">
            <w:pPr>
              <w:rPr>
                <w:sz w:val="18"/>
                <w:szCs w:val="18"/>
              </w:rPr>
            </w:pPr>
            <w:r w:rsidRPr="00B35AB8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>riješiti dodatni zadatak (</w:t>
            </w:r>
            <w:r w:rsidR="00295BE2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rilog </w:t>
            </w:r>
            <w:r w:rsidR="00295BE2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 xml:space="preserve">). </w:t>
            </w:r>
          </w:p>
        </w:tc>
      </w:tr>
    </w:tbl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A3EC3"/>
    <w:multiLevelType w:val="hybridMultilevel"/>
    <w:tmpl w:val="E3D612B2"/>
    <w:lvl w:ilvl="0" w:tplc="1DEC3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2E75"/>
    <w:rsid w:val="00003696"/>
    <w:rsid w:val="00022955"/>
    <w:rsid w:val="00023F7F"/>
    <w:rsid w:val="00027098"/>
    <w:rsid w:val="00032F5E"/>
    <w:rsid w:val="0003764A"/>
    <w:rsid w:val="00041AD6"/>
    <w:rsid w:val="00041DDA"/>
    <w:rsid w:val="000610EC"/>
    <w:rsid w:val="000641D0"/>
    <w:rsid w:val="000948D5"/>
    <w:rsid w:val="000A0608"/>
    <w:rsid w:val="000A2FC5"/>
    <w:rsid w:val="000A6470"/>
    <w:rsid w:val="000B0079"/>
    <w:rsid w:val="000B2790"/>
    <w:rsid w:val="000C6D5F"/>
    <w:rsid w:val="000D1601"/>
    <w:rsid w:val="000D4CD0"/>
    <w:rsid w:val="000D7446"/>
    <w:rsid w:val="000E770F"/>
    <w:rsid w:val="0011191E"/>
    <w:rsid w:val="00111F45"/>
    <w:rsid w:val="001146FD"/>
    <w:rsid w:val="001161F2"/>
    <w:rsid w:val="00121CE7"/>
    <w:rsid w:val="00132BBD"/>
    <w:rsid w:val="00134AD9"/>
    <w:rsid w:val="00136F40"/>
    <w:rsid w:val="001444DE"/>
    <w:rsid w:val="00144BBE"/>
    <w:rsid w:val="0014729A"/>
    <w:rsid w:val="00162003"/>
    <w:rsid w:val="001647C2"/>
    <w:rsid w:val="00196533"/>
    <w:rsid w:val="001A10E6"/>
    <w:rsid w:val="001C1099"/>
    <w:rsid w:val="001D15E3"/>
    <w:rsid w:val="001E09DC"/>
    <w:rsid w:val="001E7CB3"/>
    <w:rsid w:val="001F49DB"/>
    <w:rsid w:val="00205185"/>
    <w:rsid w:val="00212356"/>
    <w:rsid w:val="00216F60"/>
    <w:rsid w:val="00224AB6"/>
    <w:rsid w:val="00254DB3"/>
    <w:rsid w:val="00260F61"/>
    <w:rsid w:val="00263E4E"/>
    <w:rsid w:val="00271A00"/>
    <w:rsid w:val="00283853"/>
    <w:rsid w:val="002863DE"/>
    <w:rsid w:val="00295BE2"/>
    <w:rsid w:val="0029698F"/>
    <w:rsid w:val="00296A71"/>
    <w:rsid w:val="002C52F2"/>
    <w:rsid w:val="002D595E"/>
    <w:rsid w:val="002D6469"/>
    <w:rsid w:val="002E4237"/>
    <w:rsid w:val="002F3CE8"/>
    <w:rsid w:val="00302DCC"/>
    <w:rsid w:val="003060B9"/>
    <w:rsid w:val="00306373"/>
    <w:rsid w:val="003131CB"/>
    <w:rsid w:val="00316646"/>
    <w:rsid w:val="0032030D"/>
    <w:rsid w:val="00327EB7"/>
    <w:rsid w:val="003460A2"/>
    <w:rsid w:val="00356925"/>
    <w:rsid w:val="003616A6"/>
    <w:rsid w:val="003704BA"/>
    <w:rsid w:val="0037569C"/>
    <w:rsid w:val="00383955"/>
    <w:rsid w:val="003B2DDB"/>
    <w:rsid w:val="003C393B"/>
    <w:rsid w:val="003D0C20"/>
    <w:rsid w:val="003D112C"/>
    <w:rsid w:val="003D4828"/>
    <w:rsid w:val="003E069D"/>
    <w:rsid w:val="004257B4"/>
    <w:rsid w:val="00432B61"/>
    <w:rsid w:val="00437983"/>
    <w:rsid w:val="00442380"/>
    <w:rsid w:val="00442617"/>
    <w:rsid w:val="00444908"/>
    <w:rsid w:val="004476AA"/>
    <w:rsid w:val="00451D17"/>
    <w:rsid w:val="0045290C"/>
    <w:rsid w:val="00456CBC"/>
    <w:rsid w:val="00473A2E"/>
    <w:rsid w:val="004777FA"/>
    <w:rsid w:val="0048388B"/>
    <w:rsid w:val="00483BDE"/>
    <w:rsid w:val="004A428B"/>
    <w:rsid w:val="004B3F1B"/>
    <w:rsid w:val="004B43BE"/>
    <w:rsid w:val="004C0F82"/>
    <w:rsid w:val="004C7FAE"/>
    <w:rsid w:val="004D35AB"/>
    <w:rsid w:val="004D3A42"/>
    <w:rsid w:val="004E4E6F"/>
    <w:rsid w:val="004F23BF"/>
    <w:rsid w:val="004F5438"/>
    <w:rsid w:val="004F60F7"/>
    <w:rsid w:val="004F69F8"/>
    <w:rsid w:val="00500AD1"/>
    <w:rsid w:val="00501FDC"/>
    <w:rsid w:val="005047FD"/>
    <w:rsid w:val="00505DC6"/>
    <w:rsid w:val="00510B5D"/>
    <w:rsid w:val="00525537"/>
    <w:rsid w:val="0055229F"/>
    <w:rsid w:val="00552305"/>
    <w:rsid w:val="00552760"/>
    <w:rsid w:val="00553ADD"/>
    <w:rsid w:val="00560781"/>
    <w:rsid w:val="00561CEE"/>
    <w:rsid w:val="00561D20"/>
    <w:rsid w:val="00563A0B"/>
    <w:rsid w:val="0058461B"/>
    <w:rsid w:val="005A3DAF"/>
    <w:rsid w:val="005B6201"/>
    <w:rsid w:val="005C0150"/>
    <w:rsid w:val="005C5FAA"/>
    <w:rsid w:val="005D392C"/>
    <w:rsid w:val="005D3A1B"/>
    <w:rsid w:val="005D64FD"/>
    <w:rsid w:val="005D78AD"/>
    <w:rsid w:val="005E4E58"/>
    <w:rsid w:val="005F2422"/>
    <w:rsid w:val="00606D1A"/>
    <w:rsid w:val="00607500"/>
    <w:rsid w:val="006525C1"/>
    <w:rsid w:val="006614BE"/>
    <w:rsid w:val="006654EF"/>
    <w:rsid w:val="00670F8E"/>
    <w:rsid w:val="006736FD"/>
    <w:rsid w:val="006751E8"/>
    <w:rsid w:val="00686E5E"/>
    <w:rsid w:val="006925D9"/>
    <w:rsid w:val="00692B36"/>
    <w:rsid w:val="00696C2C"/>
    <w:rsid w:val="006B424C"/>
    <w:rsid w:val="006B756E"/>
    <w:rsid w:val="006C3FCA"/>
    <w:rsid w:val="006C74DA"/>
    <w:rsid w:val="006D29C3"/>
    <w:rsid w:val="006E0DD3"/>
    <w:rsid w:val="006E21A3"/>
    <w:rsid w:val="006F4E53"/>
    <w:rsid w:val="006F52B2"/>
    <w:rsid w:val="00734B94"/>
    <w:rsid w:val="0074073B"/>
    <w:rsid w:val="00740DD7"/>
    <w:rsid w:val="007521A2"/>
    <w:rsid w:val="00752C48"/>
    <w:rsid w:val="00771267"/>
    <w:rsid w:val="00771912"/>
    <w:rsid w:val="007763DB"/>
    <w:rsid w:val="00787972"/>
    <w:rsid w:val="007943A6"/>
    <w:rsid w:val="007A4B4E"/>
    <w:rsid w:val="007A7A2C"/>
    <w:rsid w:val="007B083A"/>
    <w:rsid w:val="007B46E6"/>
    <w:rsid w:val="007B7FEF"/>
    <w:rsid w:val="007C1313"/>
    <w:rsid w:val="007C3660"/>
    <w:rsid w:val="007C4337"/>
    <w:rsid w:val="007C6E50"/>
    <w:rsid w:val="00800C0B"/>
    <w:rsid w:val="008026AF"/>
    <w:rsid w:val="00802CC5"/>
    <w:rsid w:val="00803C3F"/>
    <w:rsid w:val="00806598"/>
    <w:rsid w:val="00816675"/>
    <w:rsid w:val="008204EF"/>
    <w:rsid w:val="008233CD"/>
    <w:rsid w:val="00827E6F"/>
    <w:rsid w:val="00833AE7"/>
    <w:rsid w:val="00857F13"/>
    <w:rsid w:val="00876E48"/>
    <w:rsid w:val="008770ED"/>
    <w:rsid w:val="00886959"/>
    <w:rsid w:val="008925E3"/>
    <w:rsid w:val="008958F3"/>
    <w:rsid w:val="008A4E1C"/>
    <w:rsid w:val="008B7CA9"/>
    <w:rsid w:val="008D0A06"/>
    <w:rsid w:val="008D16CF"/>
    <w:rsid w:val="008D266D"/>
    <w:rsid w:val="008D5B97"/>
    <w:rsid w:val="008E05C7"/>
    <w:rsid w:val="008F5B7B"/>
    <w:rsid w:val="00914D92"/>
    <w:rsid w:val="009468B0"/>
    <w:rsid w:val="009519AE"/>
    <w:rsid w:val="00961723"/>
    <w:rsid w:val="00977A46"/>
    <w:rsid w:val="009811F0"/>
    <w:rsid w:val="00985277"/>
    <w:rsid w:val="00990B6D"/>
    <w:rsid w:val="009926EF"/>
    <w:rsid w:val="009C1FCB"/>
    <w:rsid w:val="009C3F79"/>
    <w:rsid w:val="009D7222"/>
    <w:rsid w:val="009E0867"/>
    <w:rsid w:val="009F6BC7"/>
    <w:rsid w:val="00A00103"/>
    <w:rsid w:val="00A03936"/>
    <w:rsid w:val="00A213BD"/>
    <w:rsid w:val="00A34DB4"/>
    <w:rsid w:val="00A36D24"/>
    <w:rsid w:val="00A57156"/>
    <w:rsid w:val="00A70B9E"/>
    <w:rsid w:val="00A7135F"/>
    <w:rsid w:val="00A71B4C"/>
    <w:rsid w:val="00A82E8F"/>
    <w:rsid w:val="00A84E6B"/>
    <w:rsid w:val="00A92301"/>
    <w:rsid w:val="00A927BF"/>
    <w:rsid w:val="00A9578D"/>
    <w:rsid w:val="00AA6470"/>
    <w:rsid w:val="00AB312D"/>
    <w:rsid w:val="00AC5ABC"/>
    <w:rsid w:val="00AD2F8B"/>
    <w:rsid w:val="00AF1A60"/>
    <w:rsid w:val="00AF5E0F"/>
    <w:rsid w:val="00AF6EE5"/>
    <w:rsid w:val="00B22C42"/>
    <w:rsid w:val="00B26615"/>
    <w:rsid w:val="00B320EB"/>
    <w:rsid w:val="00B35AB8"/>
    <w:rsid w:val="00B43185"/>
    <w:rsid w:val="00B438A0"/>
    <w:rsid w:val="00B505D8"/>
    <w:rsid w:val="00B514A3"/>
    <w:rsid w:val="00B63362"/>
    <w:rsid w:val="00B63C09"/>
    <w:rsid w:val="00B6656E"/>
    <w:rsid w:val="00B70DBE"/>
    <w:rsid w:val="00B7147B"/>
    <w:rsid w:val="00B72F60"/>
    <w:rsid w:val="00B74DCC"/>
    <w:rsid w:val="00B7761B"/>
    <w:rsid w:val="00B91A7C"/>
    <w:rsid w:val="00B97496"/>
    <w:rsid w:val="00BC3B85"/>
    <w:rsid w:val="00BC58C2"/>
    <w:rsid w:val="00BC5BDE"/>
    <w:rsid w:val="00BE0EF1"/>
    <w:rsid w:val="00BE64EE"/>
    <w:rsid w:val="00BF2BAA"/>
    <w:rsid w:val="00C0038C"/>
    <w:rsid w:val="00C208B7"/>
    <w:rsid w:val="00C21F40"/>
    <w:rsid w:val="00C24689"/>
    <w:rsid w:val="00C30EE0"/>
    <w:rsid w:val="00C33E67"/>
    <w:rsid w:val="00C345B3"/>
    <w:rsid w:val="00C42F21"/>
    <w:rsid w:val="00C53B4D"/>
    <w:rsid w:val="00C54810"/>
    <w:rsid w:val="00C56750"/>
    <w:rsid w:val="00C62A32"/>
    <w:rsid w:val="00C6457F"/>
    <w:rsid w:val="00C767E1"/>
    <w:rsid w:val="00C81750"/>
    <w:rsid w:val="00C81EA3"/>
    <w:rsid w:val="00C91036"/>
    <w:rsid w:val="00CA122A"/>
    <w:rsid w:val="00CC234E"/>
    <w:rsid w:val="00CC46B9"/>
    <w:rsid w:val="00CC7AC1"/>
    <w:rsid w:val="00CD2C42"/>
    <w:rsid w:val="00CE2024"/>
    <w:rsid w:val="00CF51E1"/>
    <w:rsid w:val="00D0352F"/>
    <w:rsid w:val="00D05D13"/>
    <w:rsid w:val="00D074E4"/>
    <w:rsid w:val="00D30290"/>
    <w:rsid w:val="00D31ED8"/>
    <w:rsid w:val="00D40618"/>
    <w:rsid w:val="00D434E0"/>
    <w:rsid w:val="00D46A77"/>
    <w:rsid w:val="00D55233"/>
    <w:rsid w:val="00D66E25"/>
    <w:rsid w:val="00D67829"/>
    <w:rsid w:val="00D77122"/>
    <w:rsid w:val="00D96752"/>
    <w:rsid w:val="00DA130F"/>
    <w:rsid w:val="00DA6B34"/>
    <w:rsid w:val="00DB1881"/>
    <w:rsid w:val="00DB2A2C"/>
    <w:rsid w:val="00DB6BAD"/>
    <w:rsid w:val="00DE0216"/>
    <w:rsid w:val="00DE3D18"/>
    <w:rsid w:val="00E01164"/>
    <w:rsid w:val="00E112C5"/>
    <w:rsid w:val="00E140FE"/>
    <w:rsid w:val="00E2237D"/>
    <w:rsid w:val="00E41720"/>
    <w:rsid w:val="00E41E67"/>
    <w:rsid w:val="00E423D8"/>
    <w:rsid w:val="00E43550"/>
    <w:rsid w:val="00E70E1F"/>
    <w:rsid w:val="00E933BF"/>
    <w:rsid w:val="00EB1992"/>
    <w:rsid w:val="00EC66BE"/>
    <w:rsid w:val="00EF0FC0"/>
    <w:rsid w:val="00EF3A5F"/>
    <w:rsid w:val="00EF431D"/>
    <w:rsid w:val="00EF6785"/>
    <w:rsid w:val="00EF6E2A"/>
    <w:rsid w:val="00EF7ABA"/>
    <w:rsid w:val="00EF7CE2"/>
    <w:rsid w:val="00F014E0"/>
    <w:rsid w:val="00F1115F"/>
    <w:rsid w:val="00F112E3"/>
    <w:rsid w:val="00F3052F"/>
    <w:rsid w:val="00F32DE6"/>
    <w:rsid w:val="00F61EBE"/>
    <w:rsid w:val="00F63098"/>
    <w:rsid w:val="00F9265A"/>
    <w:rsid w:val="00F934F7"/>
    <w:rsid w:val="00FA4D19"/>
    <w:rsid w:val="00FB2C28"/>
    <w:rsid w:val="00FC74B8"/>
    <w:rsid w:val="00FD5FC6"/>
    <w:rsid w:val="00FE44D3"/>
    <w:rsid w:val="00FE6870"/>
    <w:rsid w:val="00FF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E68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68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68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68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68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87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A428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64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975/1019.html#block-33038" TargetMode="External"/><Relationship Id="rId5" Type="http://schemas.openxmlformats.org/officeDocument/2006/relationships/hyperlink" Target="https://hr.izzi.digital/DOS/975/101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87</cp:revision>
  <dcterms:created xsi:type="dcterms:W3CDTF">2019-04-09T11:16:00Z</dcterms:created>
  <dcterms:modified xsi:type="dcterms:W3CDTF">2021-09-16T11:18:00Z</dcterms:modified>
</cp:coreProperties>
</file>